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湖南工学院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假期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师德师风专题培训登记表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教学院（部、中心）盖章：</w:t>
      </w:r>
    </w:p>
    <w:p>
      <w:pPr>
        <w:spacing w:line="4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填表人：                         审核人：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16"/>
        <w:gridCol w:w="1842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地   点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参加人员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师德师风培训主要内容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（条理化、500字左右、照片附后）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C5B16"/>
    <w:rsid w:val="004E41FB"/>
    <w:rsid w:val="377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2019-07-04T07:54:00Z</dcterms:created>
  <dc:creator>大丫丫</dc:creator>
  <cp:lastModifiedBy>大丫丫</cp:lastModifiedBy>
  <dcterms:modified xsi:type="dcterms:W3CDTF">2019-07-04T07:55:16Z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