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附件：湖南工学院第</w:t>
      </w:r>
      <w:r>
        <w:rPr>
          <w:rFonts w:hint="eastAsia" w:ascii="宋体" w:hAnsi="宋体"/>
          <w:b/>
          <w:sz w:val="28"/>
          <w:szCs w:val="28"/>
          <w:lang w:eastAsia="zh-CN"/>
        </w:rPr>
        <w:t>九</w:t>
      </w:r>
      <w:r>
        <w:rPr>
          <w:rFonts w:hint="eastAsia" w:ascii="宋体" w:hAnsi="宋体"/>
          <w:b/>
          <w:sz w:val="28"/>
          <w:szCs w:val="28"/>
        </w:rPr>
        <w:t>届“圆融杯”电子设计竞赛作品获奖结果</w:t>
      </w:r>
    </w:p>
    <w:tbl>
      <w:tblPr>
        <w:tblStyle w:val="3"/>
        <w:tblW w:w="14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269"/>
        <w:gridCol w:w="2982"/>
        <w:gridCol w:w="393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序号</w:t>
            </w: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作品名称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姓   名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班级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四旋翼飞行探测跟踪系统</w:t>
            </w:r>
          </w:p>
        </w:tc>
        <w:tc>
          <w:tcPr>
            <w:tcW w:w="298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王挥予、罗  凯、周幸龙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电气</w:t>
            </w:r>
            <w:r>
              <w:rPr>
                <w:rFonts w:hint="eastAsia" w:ascii="楷体_GB2312" w:eastAsia="楷体_GB2312"/>
                <w:sz w:val="21"/>
                <w:szCs w:val="21"/>
              </w:rPr>
              <w:t>1506、电气1506、电气1601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圆融杯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双旋翼飞行器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杨  鹏、欧江涛、易振凯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电气1604、电气1602、电气1506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一等奖/最佳工艺奖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基于STM32控制的智能家居系统</w:t>
            </w:r>
          </w:p>
        </w:tc>
        <w:tc>
          <w:tcPr>
            <w:tcW w:w="298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王  磊、张晨曦、严先念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自本1701、电气1702、电气1704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全自动智能语音咖啡机</w:t>
            </w:r>
          </w:p>
        </w:tc>
        <w:tc>
          <w:tcPr>
            <w:tcW w:w="2982" w:type="dxa"/>
            <w:vAlign w:val="top"/>
          </w:tcPr>
          <w:p>
            <w:pPr>
              <w:ind w:firstLine="105" w:firstLineChars="50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王凯凯、方金金、王  磊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电子1702、电气1703、自本1701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智能化高铁识别器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陈浩天、周琪琪、肖舒心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自本1702、电国1702、电国1702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二等奖/最具创意奖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IC门禁系统　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马  标、刘志远、肖锦瑜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电气1701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水温水位仪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彭礼梅、殷  猛、吴牧华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自本1702、电气1704、自本1701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智能插座</w:t>
            </w:r>
          </w:p>
        </w:tc>
        <w:tc>
          <w:tcPr>
            <w:tcW w:w="298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严先念、唐伟成、曾德宝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电气1704、电气1704、自本1702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波形可调的函数信号发生器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刘宇杰、陈世林、孟  俊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自本1702、电气1702、通信1702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基于半导体的冷热双用小空调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陈世林、邓  倩、覃  添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电气1702、自本1703、电气1704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节能帮手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刘  杨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自本1601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自动浇灌系统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蔡家豪、李晓东、陈忠权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自本1704、电气1604、电气1702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基于GSM的防火防盗系统</w:t>
            </w:r>
          </w:p>
        </w:tc>
        <w:tc>
          <w:tcPr>
            <w:tcW w:w="298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李世杰、贺  峰、李  文</w:t>
            </w:r>
          </w:p>
        </w:tc>
        <w:tc>
          <w:tcPr>
            <w:tcW w:w="3930" w:type="dxa"/>
            <w:vAlign w:val="top"/>
          </w:tcPr>
          <w:p>
            <w:pPr>
              <w:ind w:firstLine="1365" w:firstLineChars="650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自动化1601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自行车发电装置</w:t>
            </w:r>
          </w:p>
        </w:tc>
        <w:tc>
          <w:tcPr>
            <w:tcW w:w="298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王耀东、杨  坤、黄李维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电子1602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基于单片机简易四轴飞行器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曾任联、陈林峰、肖  靖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电国1601、电子1602、电子1602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3D打印机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陈博文、肖联熙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自动化1604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半导体小冰箱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谢豪杰、毛曙屏、王凯凯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通信1602、电子1602、电子1702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两栖小车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邓嘉璇、张晨曦 诸葛胜颖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自本1702、电气1702、通信1702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可控太阳能充电管理系统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方金金、邓  倩、覃  添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电气1703、自本1703、电气1704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单项正弦逆变电源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刘林锦、李  云、王子健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电气1603、电气1608、电子1601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广州塔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谢  曦、陈泳全、汪沛达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自本1801、自本1801、电气1805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基于LD3320的智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1"/>
                <w:szCs w:val="21"/>
              </w:rPr>
              <w:t>能家居　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李世杰、蒋志杰、黎  琪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自本1601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多功能智能控制小车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张凯旋、邓文强、夏  超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自本1603 、自本1603 、机设1603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基于手机app蓝牙控制智能小车</w:t>
            </w: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罗元卿、 谭海霞、乔  浩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电气1602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优胜奖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1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  <w:tc>
          <w:tcPr>
            <w:tcW w:w="4269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电子科技协会</w:t>
            </w:r>
          </w:p>
        </w:tc>
        <w:tc>
          <w:tcPr>
            <w:tcW w:w="2116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组织奖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46938"/>
    <w:rsid w:val="380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2018-11-26T07:30:00Z</dcterms:created>
  <dc:creator>微笑</dc:creator>
  <cp:lastModifiedBy>微笑</cp:lastModifiedBy>
  <dcterms:modified xsi:type="dcterms:W3CDTF">2018-11-26T07:31:49Z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