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98" w:rsidRDefault="00F14898" w:rsidP="00F14898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  <w:bookmarkStart w:id="0" w:name="_GoBack"/>
      <w:r w:rsidRPr="00F14898">
        <w:rPr>
          <w:rFonts w:ascii="宋体" w:eastAsia="宋体" w:hAnsi="宋体" w:cs="宋体" w:hint="eastAsia"/>
          <w:b/>
          <w:sz w:val="28"/>
          <w:szCs w:val="21"/>
        </w:rPr>
        <w:t>毕业设计检查原始记</w:t>
      </w:r>
      <w:r w:rsidRPr="00F14898">
        <w:rPr>
          <w:rFonts w:hint="eastAsia"/>
          <w:b/>
          <w:sz w:val="28"/>
          <w:szCs w:val="21"/>
        </w:rPr>
        <w:t>录</w:t>
      </w:r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02"/>
        <w:gridCol w:w="5720"/>
      </w:tblGrid>
      <w:tr w:rsidR="00F14898" w:rsidTr="00DF4D66">
        <w:trPr>
          <w:trHeight w:val="3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Default="00F14898" w:rsidP="00DF4D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毕业设计检查原始记</w:t>
            </w:r>
            <w:r>
              <w:rPr>
                <w:rFonts w:hint="eastAsia"/>
                <w:b/>
                <w:sz w:val="32"/>
                <w:szCs w:val="32"/>
              </w:rPr>
              <w:t>录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rFonts w:eastAsiaTheme="minorEastAsia"/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指导老师</w:t>
            </w:r>
            <w:r w:rsidRPr="0035597E">
              <w:rPr>
                <w:sz w:val="24"/>
                <w:szCs w:val="28"/>
              </w:rPr>
              <w:t>/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学</w:t>
            </w:r>
            <w:r w:rsidRPr="0035597E">
              <w:rPr>
                <w:rFonts w:hint="eastAsia"/>
                <w:sz w:val="24"/>
                <w:szCs w:val="28"/>
              </w:rPr>
              <w:t>生</w:t>
            </w:r>
            <w:r w:rsidRPr="0035597E">
              <w:rPr>
                <w:rFonts w:eastAsiaTheme="minorEastAsia" w:hint="eastAsia"/>
                <w:sz w:val="24"/>
                <w:szCs w:val="28"/>
              </w:rPr>
              <w:t>/</w:t>
            </w:r>
            <w:r w:rsidRPr="0035597E">
              <w:rPr>
                <w:rFonts w:eastAsiaTheme="minorEastAsia" w:hint="eastAsia"/>
                <w:sz w:val="24"/>
                <w:szCs w:val="28"/>
              </w:rPr>
              <w:t>班级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存在的问</w:t>
            </w:r>
            <w:r w:rsidRPr="0035597E">
              <w:rPr>
                <w:rFonts w:hint="eastAsia"/>
                <w:sz w:val="24"/>
                <w:szCs w:val="28"/>
              </w:rPr>
              <w:t>题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物联</w:t>
            </w:r>
            <w:r w:rsidRPr="0035597E">
              <w:rPr>
                <w:sz w:val="24"/>
                <w:szCs w:val="28"/>
              </w:rPr>
              <w:t>1401</w:t>
            </w:r>
            <w:r w:rsidRPr="0035597E">
              <w:rPr>
                <w:rFonts w:hint="eastAsia"/>
                <w:sz w:val="24"/>
                <w:szCs w:val="28"/>
              </w:rPr>
              <w:t>班</w:t>
            </w:r>
            <w:proofErr w:type="gramEnd"/>
          </w:p>
          <w:p w:rsidR="00F14898" w:rsidRPr="0035597E" w:rsidRDefault="00F14898" w:rsidP="00DF4D66">
            <w:pPr>
              <w:rPr>
                <w:rFonts w:eastAsiaTheme="minorEastAsia" w:hint="eastAsia"/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黄四南</w:t>
            </w:r>
            <w:proofErr w:type="gramEnd"/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学生：</w:t>
            </w: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钟</w:t>
            </w:r>
            <w:r w:rsidRPr="0035597E">
              <w:rPr>
                <w:rFonts w:hint="eastAsia"/>
                <w:sz w:val="24"/>
                <w:szCs w:val="28"/>
              </w:rPr>
              <w:t>霞</w:t>
            </w:r>
            <w:proofErr w:type="gram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指导老师和评阅老师评语字迹一</w:t>
            </w:r>
            <w:r w:rsidRPr="0035597E">
              <w:rPr>
                <w:rFonts w:hint="eastAsia"/>
                <w:sz w:val="24"/>
                <w:szCs w:val="28"/>
              </w:rPr>
              <w:t>样</w:t>
            </w:r>
          </w:p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评阅老师姓名职称有涂改</w:t>
            </w:r>
            <w:r w:rsidRPr="0035597E">
              <w:rPr>
                <w:rFonts w:hint="eastAsia"/>
                <w:sz w:val="24"/>
                <w:szCs w:val="28"/>
              </w:rPr>
              <w:t>，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评阅成绩没有计</w:t>
            </w:r>
            <w:r w:rsidRPr="0035597E">
              <w:rPr>
                <w:rFonts w:hint="eastAsia"/>
                <w:sz w:val="24"/>
                <w:szCs w:val="28"/>
              </w:rPr>
              <w:t>分</w:t>
            </w:r>
          </w:p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答辩资格审查表中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hint="eastAsia"/>
                <w:sz w:val="24"/>
                <w:szCs w:val="28"/>
              </w:rPr>
              <w:t>，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审查小组长签名时间与最终成绩评定表的时间矛</w:t>
            </w:r>
            <w:r w:rsidRPr="0035597E">
              <w:rPr>
                <w:rFonts w:hint="eastAsia"/>
                <w:sz w:val="24"/>
                <w:szCs w:val="28"/>
              </w:rPr>
              <w:t>盾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信息</w:t>
            </w:r>
            <w:r w:rsidRPr="0035597E">
              <w:rPr>
                <w:sz w:val="24"/>
                <w:szCs w:val="28"/>
              </w:rPr>
              <w:t>1401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班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黎</w:t>
            </w:r>
            <w:r w:rsidRPr="0035597E">
              <w:rPr>
                <w:rFonts w:hint="eastAsia"/>
                <w:sz w:val="24"/>
                <w:szCs w:val="28"/>
              </w:rPr>
              <w:t>昂</w:t>
            </w:r>
          </w:p>
          <w:p w:rsidR="00F14898" w:rsidRPr="0035597E" w:rsidRDefault="00F14898" w:rsidP="00DF4D66">
            <w:pPr>
              <w:rPr>
                <w:rFonts w:eastAsiaTheme="minorEastAsia" w:hint="eastAsia"/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学生：谭智</w:t>
            </w:r>
            <w:r w:rsidRPr="0035597E">
              <w:rPr>
                <w:rFonts w:hint="eastAsia"/>
                <w:sz w:val="24"/>
                <w:szCs w:val="28"/>
              </w:rPr>
              <w:t>涛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学生：谭智</w:t>
            </w:r>
            <w:r w:rsidRPr="0035597E">
              <w:rPr>
                <w:rFonts w:hint="eastAsia"/>
                <w:sz w:val="24"/>
                <w:szCs w:val="28"/>
              </w:rPr>
              <w:t>涛</w:t>
            </w:r>
          </w:p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时间修改太明</w:t>
            </w:r>
            <w:r w:rsidRPr="0035597E">
              <w:rPr>
                <w:rFonts w:hint="eastAsia"/>
                <w:sz w:val="24"/>
                <w:szCs w:val="28"/>
              </w:rPr>
              <w:t>显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范双</w:t>
            </w:r>
            <w:r w:rsidRPr="0035597E">
              <w:rPr>
                <w:rFonts w:hint="eastAsia"/>
                <w:sz w:val="24"/>
                <w:szCs w:val="28"/>
              </w:rPr>
              <w:t>南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指导记录模板不一</w:t>
            </w:r>
            <w:r w:rsidRPr="0035597E">
              <w:rPr>
                <w:rFonts w:hint="eastAsia"/>
                <w:sz w:val="24"/>
                <w:szCs w:val="28"/>
              </w:rPr>
              <w:t>致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陈纪</w:t>
            </w:r>
            <w:r w:rsidRPr="0035597E">
              <w:rPr>
                <w:rFonts w:hint="eastAsia"/>
                <w:sz w:val="24"/>
                <w:szCs w:val="28"/>
              </w:rPr>
              <w:t>铭</w:t>
            </w:r>
            <w:proofErr w:type="gram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计科</w:t>
            </w:r>
            <w:r w:rsidRPr="0035597E">
              <w:rPr>
                <w:sz w:val="24"/>
                <w:szCs w:val="28"/>
              </w:rPr>
              <w:t>1403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班童罗</w:t>
            </w:r>
            <w:proofErr w:type="gramEnd"/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论文主体目录中没有</w:t>
            </w:r>
            <w:r w:rsidRPr="0035597E">
              <w:rPr>
                <w:rFonts w:ascii="Calibri" w:hAnsi="Calibri" w:cs="Calibri"/>
                <w:sz w:val="24"/>
                <w:szCs w:val="28"/>
              </w:rPr>
              <w:t>“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第三章</w:t>
            </w:r>
            <w:r w:rsidRPr="0035597E">
              <w:rPr>
                <w:rFonts w:ascii="Calibri" w:hAnsi="Calibri" w:cs="Calibri"/>
                <w:sz w:val="24"/>
                <w:szCs w:val="28"/>
              </w:rPr>
              <w:t>”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指导教师评阅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评阅教师评阅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与答辩资格审查表时间冲</w:t>
            </w:r>
            <w:r w:rsidRPr="0035597E">
              <w:rPr>
                <w:rFonts w:hint="eastAsia"/>
                <w:sz w:val="24"/>
                <w:szCs w:val="28"/>
              </w:rPr>
              <w:t>突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桂友武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魏</w:t>
            </w:r>
            <w:r w:rsidRPr="0035597E">
              <w:rPr>
                <w:rFonts w:hint="eastAsia"/>
                <w:sz w:val="24"/>
                <w:szCs w:val="28"/>
              </w:rPr>
              <w:t>亮</w:t>
            </w:r>
            <w:proofErr w:type="gram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指导记录中时间有错</w:t>
            </w:r>
            <w:r w:rsidRPr="0035597E">
              <w:rPr>
                <w:rFonts w:hint="eastAsia"/>
                <w:sz w:val="24"/>
                <w:szCs w:val="28"/>
              </w:rPr>
              <w:t>误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陈政</w:t>
            </w:r>
            <w:r w:rsidRPr="0035597E">
              <w:rPr>
                <w:sz w:val="24"/>
                <w:szCs w:val="28"/>
              </w:rPr>
              <w:t xml:space="preserve"> </w:t>
            </w: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唐拥</w:t>
            </w:r>
            <w:r w:rsidRPr="0035597E">
              <w:rPr>
                <w:rFonts w:hint="eastAsia"/>
                <w:sz w:val="24"/>
                <w:szCs w:val="28"/>
              </w:rPr>
              <w:t>明</w:t>
            </w:r>
            <w:proofErr w:type="gram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答辩资格审查</w:t>
            </w: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表学生</w:t>
            </w:r>
            <w:proofErr w:type="gramEnd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申请时间为</w:t>
            </w:r>
            <w:r w:rsidRPr="0035597E">
              <w:rPr>
                <w:sz w:val="24"/>
                <w:szCs w:val="28"/>
              </w:rPr>
              <w:t xml:space="preserve">5.29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审查小组审查时间为</w:t>
            </w:r>
            <w:r w:rsidRPr="0035597E">
              <w:rPr>
                <w:rFonts w:ascii="Calibri" w:hAnsi="Calibri" w:cs="Calibri"/>
                <w:sz w:val="24"/>
                <w:szCs w:val="28"/>
              </w:rPr>
              <w:t>“</w:t>
            </w:r>
            <w:r w:rsidRPr="0035597E">
              <w:rPr>
                <w:sz w:val="24"/>
                <w:szCs w:val="28"/>
              </w:rPr>
              <w:t>5.25</w:t>
            </w:r>
            <w:r w:rsidRPr="0035597E">
              <w:rPr>
                <w:rFonts w:hint="eastAsia"/>
                <w:sz w:val="24"/>
                <w:szCs w:val="28"/>
              </w:rPr>
              <w:t>”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罗强（彭代文</w:t>
            </w:r>
            <w:r w:rsidRPr="0035597E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评阅教师评语表中没记小</w:t>
            </w:r>
            <w:r w:rsidRPr="0035597E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F14898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周品东</w:t>
            </w:r>
            <w:proofErr w:type="gramEnd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（陈利平</w:t>
            </w:r>
            <w:r w:rsidRPr="0035597E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98" w:rsidRPr="0035597E" w:rsidRDefault="00F14898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签名时间有矛</w:t>
            </w:r>
            <w:r w:rsidRPr="0035597E">
              <w:rPr>
                <w:rFonts w:hint="eastAsia"/>
                <w:sz w:val="24"/>
                <w:szCs w:val="28"/>
              </w:rPr>
              <w:t>盾</w:t>
            </w:r>
          </w:p>
        </w:tc>
      </w:tr>
    </w:tbl>
    <w:p w:rsidR="00AA47E4" w:rsidRDefault="00AA47E4"/>
    <w:sectPr w:rsidR="00AA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BA" w:rsidRDefault="00827FBA" w:rsidP="00F14898">
      <w:r>
        <w:separator/>
      </w:r>
    </w:p>
  </w:endnote>
  <w:endnote w:type="continuationSeparator" w:id="0">
    <w:p w:rsidR="00827FBA" w:rsidRDefault="00827FBA" w:rsidP="00F1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BA" w:rsidRDefault="00827FBA" w:rsidP="00F14898">
      <w:r>
        <w:separator/>
      </w:r>
    </w:p>
  </w:footnote>
  <w:footnote w:type="continuationSeparator" w:id="0">
    <w:p w:rsidR="00827FBA" w:rsidRDefault="00827FBA" w:rsidP="00F1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20"/>
    <w:rsid w:val="00827FBA"/>
    <w:rsid w:val="00943920"/>
    <w:rsid w:val="00AA47E4"/>
    <w:rsid w:val="00F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898"/>
    <w:rPr>
      <w:sz w:val="18"/>
      <w:szCs w:val="18"/>
    </w:rPr>
  </w:style>
  <w:style w:type="table" w:styleId="a5">
    <w:name w:val="Table Grid"/>
    <w:basedOn w:val="a1"/>
    <w:uiPriority w:val="59"/>
    <w:rsid w:val="00F1489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898"/>
    <w:rPr>
      <w:sz w:val="18"/>
      <w:szCs w:val="18"/>
    </w:rPr>
  </w:style>
  <w:style w:type="table" w:styleId="a5">
    <w:name w:val="Table Grid"/>
    <w:basedOn w:val="a1"/>
    <w:uiPriority w:val="59"/>
    <w:rsid w:val="00F1489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2018-10-31T09:58:00Z</dcterms:created>
  <dcterms:modified xsi:type="dcterms:W3CDTF">2018-10-31T09:59:00Z</dcterms:modified>
</cp:coreProperties>
</file>