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410"/>
        <w:gridCol w:w="1559"/>
        <w:gridCol w:w="2268"/>
        <w:gridCol w:w="1984"/>
        <w:gridCol w:w="2127"/>
        <w:gridCol w:w="1569"/>
      </w:tblGrid>
      <w:tr w:rsidR="0026323C" w:rsidTr="00FB7B8A">
        <w:trPr>
          <w:trHeight w:val="1346"/>
        </w:trPr>
        <w:tc>
          <w:tcPr>
            <w:tcW w:w="13897" w:type="dxa"/>
            <w:gridSpan w:val="7"/>
            <w:vAlign w:val="center"/>
          </w:tcPr>
          <w:p w:rsidR="0026323C" w:rsidRDefault="00FB7B8A" w:rsidP="0026323C">
            <w:pPr>
              <w:widowControl/>
              <w:jc w:val="center"/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>电气与信息工程</w:t>
            </w:r>
            <w:r w:rsidR="0026323C">
              <w:rPr>
                <w:rFonts w:ascii="黑体" w:eastAsia="黑体" w:hAnsi="宋体" w:cs="宋体" w:hint="eastAsia"/>
                <w:b/>
                <w:bCs/>
                <w:kern w:val="0"/>
                <w:sz w:val="36"/>
              </w:rPr>
              <w:t xml:space="preserve"> </w:t>
            </w:r>
            <w:r w:rsidR="0026323C">
              <w:rPr>
                <w:rFonts w:ascii="黑体" w:eastAsia="黑体" w:hAnsi="宋体" w:cs="宋体" w:hint="eastAsia"/>
                <w:kern w:val="0"/>
                <w:sz w:val="36"/>
              </w:rPr>
              <w:t>学院2018年度“优秀共青团员”申报汇总表</w:t>
            </w:r>
          </w:p>
          <w:p w:rsidR="0026323C" w:rsidRDefault="0026323C" w:rsidP="0026323C"/>
          <w:p w:rsidR="0026323C" w:rsidRDefault="0026323C" w:rsidP="0026323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团委书记签字（盖章）：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 xml:space="preserve">               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填制人：</w:t>
            </w:r>
            <w:r>
              <w:rPr>
                <w:rFonts w:hint="eastAsia"/>
              </w:rPr>
              <w:t xml:space="preserve">     </w:t>
            </w:r>
            <w:r>
              <w:t xml:space="preserve">         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填制日期：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6323C" w:rsidTr="00FB7B8A">
        <w:trPr>
          <w:trHeight w:val="346"/>
        </w:trPr>
        <w:tc>
          <w:tcPr>
            <w:tcW w:w="1980" w:type="dxa"/>
            <w:vAlign w:val="center"/>
          </w:tcPr>
          <w:p w:rsidR="0026323C" w:rsidRDefault="0026323C" w:rsidP="002632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26323C" w:rsidRDefault="0026323C" w:rsidP="002632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559" w:type="dxa"/>
            <w:vAlign w:val="center"/>
          </w:tcPr>
          <w:p w:rsidR="0026323C" w:rsidRDefault="0026323C" w:rsidP="002632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2268" w:type="dxa"/>
            <w:vAlign w:val="center"/>
          </w:tcPr>
          <w:p w:rsidR="0026323C" w:rsidRDefault="0026323C" w:rsidP="002632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班 级</w:t>
            </w:r>
          </w:p>
        </w:tc>
        <w:tc>
          <w:tcPr>
            <w:tcW w:w="1984" w:type="dxa"/>
            <w:vAlign w:val="center"/>
          </w:tcPr>
          <w:p w:rsidR="0026323C" w:rsidRDefault="0026323C" w:rsidP="002632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2127" w:type="dxa"/>
            <w:vAlign w:val="center"/>
          </w:tcPr>
          <w:p w:rsidR="0026323C" w:rsidRDefault="0026323C" w:rsidP="002632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任职情况</w:t>
            </w:r>
          </w:p>
        </w:tc>
        <w:tc>
          <w:tcPr>
            <w:tcW w:w="1569" w:type="dxa"/>
            <w:vAlign w:val="center"/>
          </w:tcPr>
          <w:p w:rsidR="0026323C" w:rsidRDefault="0026323C" w:rsidP="002632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 注</w:t>
            </w: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孙斌伟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电气1601班</w:t>
            </w:r>
          </w:p>
        </w:tc>
        <w:tc>
          <w:tcPr>
            <w:tcW w:w="1984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朱  彪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tabs>
                <w:tab w:val="left" w:pos="258"/>
                <w:tab w:val="center" w:pos="639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电气1602班</w:t>
            </w:r>
          </w:p>
        </w:tc>
        <w:tc>
          <w:tcPr>
            <w:tcW w:w="1984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赵博洋</w:t>
            </w:r>
            <w:proofErr w:type="gramEnd"/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电气1603班</w:t>
            </w:r>
          </w:p>
        </w:tc>
        <w:tc>
          <w:tcPr>
            <w:tcW w:w="1984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杨宜安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电气1604班</w:t>
            </w:r>
          </w:p>
        </w:tc>
        <w:tc>
          <w:tcPr>
            <w:tcW w:w="1984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邹新宇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电气1605班</w:t>
            </w:r>
          </w:p>
        </w:tc>
        <w:tc>
          <w:tcPr>
            <w:tcW w:w="1984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团支书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范洁柳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电气1607班</w:t>
            </w:r>
          </w:p>
        </w:tc>
        <w:tc>
          <w:tcPr>
            <w:tcW w:w="1984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  旭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电气1608班</w:t>
            </w:r>
          </w:p>
        </w:tc>
        <w:tc>
          <w:tcPr>
            <w:tcW w:w="1984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班长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徐梦瑶</w:t>
            </w:r>
            <w:proofErr w:type="gramEnd"/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电子1601班</w:t>
            </w:r>
          </w:p>
        </w:tc>
        <w:tc>
          <w:tcPr>
            <w:tcW w:w="1984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莫江华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电子1602班</w:t>
            </w:r>
          </w:p>
        </w:tc>
        <w:tc>
          <w:tcPr>
            <w:tcW w:w="1984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伍吉祥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自本1604班</w:t>
            </w:r>
          </w:p>
        </w:tc>
        <w:tc>
          <w:tcPr>
            <w:tcW w:w="1984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  芳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通信1601班</w:t>
            </w:r>
          </w:p>
        </w:tc>
        <w:tc>
          <w:tcPr>
            <w:tcW w:w="1984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李明治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电气国际1601班</w:t>
            </w:r>
          </w:p>
        </w:tc>
        <w:tc>
          <w:tcPr>
            <w:tcW w:w="1984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欧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璐</w:t>
            </w:r>
            <w:proofErr w:type="gramEnd"/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电气国际1602班</w:t>
            </w:r>
          </w:p>
        </w:tc>
        <w:tc>
          <w:tcPr>
            <w:tcW w:w="1984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刘晨阳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电气1701班</w:t>
            </w:r>
          </w:p>
        </w:tc>
        <w:tc>
          <w:tcPr>
            <w:tcW w:w="1984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文艺委员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马  标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电气1701班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涂  武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电气1702班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陈忠权</w:t>
            </w:r>
            <w:proofErr w:type="gramEnd"/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电气1702班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  欢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电气1702班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  昂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电气1702班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组织委员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阳汉琨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电气1703班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21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季  硕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电气1703班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生活委员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赵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炫</w:t>
            </w:r>
            <w:proofErr w:type="gramEnd"/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电气1703班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张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鑫</w:t>
            </w:r>
            <w:proofErr w:type="gramEnd"/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电气1703班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曾宪勇</w:t>
            </w:r>
            <w:proofErr w:type="gramEnd"/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电气1704班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谢海文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电气1704班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殷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猛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电气1704班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汤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鑫</w:t>
            </w:r>
            <w:proofErr w:type="gramEnd"/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电气国际1701班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李璐杉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电气国际1701班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周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霖</w:t>
            </w:r>
            <w:proofErr w:type="gramEnd"/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电气国际1702班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黄玉晴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电气国际1702班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  蓉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通信1701班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  兰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通信1701班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谭文艳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通信1701班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曾梦玲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通信1702班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生活委员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侯捷敏</w:t>
            </w:r>
            <w:proofErr w:type="gramEnd"/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通信1702班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方仕诚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通信1702班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  泽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电子1701班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许  丹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电子1701班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陶红旭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电子1701班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李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鑫</w:t>
            </w:r>
            <w:proofErr w:type="gramEnd"/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电子1702班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班长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王凯凯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电子1702班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唐云凤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电子1702班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吴仙童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自本1701班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组织委员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王伟业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自本1701班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吴牧华</w:t>
            </w:r>
            <w:proofErr w:type="gramEnd"/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自本1701班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生活委员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46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陈浩冉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自本1702班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世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豪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自本1702班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胡姗烨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自本1703班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文艺委员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黄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灿</w:t>
            </w:r>
            <w:proofErr w:type="gramEnd"/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自本1703班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廖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原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电气1801班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团支书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赵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彤</w:t>
            </w:r>
            <w:proofErr w:type="gramEnd"/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电气1801班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王熙文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电气1801班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袁剑飞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电气1801班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生活委员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朱弘卫</w:t>
            </w:r>
            <w:proofErr w:type="gramEnd"/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电气1802班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班长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陈丽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丽</w:t>
            </w:r>
            <w:proofErr w:type="gramEnd"/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电气1802班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孙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韬</w:t>
            </w:r>
            <w:proofErr w:type="gramEnd"/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电气1802班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文娱委员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傅新鹏</w:t>
            </w:r>
            <w:proofErr w:type="gramEnd"/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电气1802班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陈豪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豪</w:t>
            </w:r>
            <w:proofErr w:type="gramEnd"/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电气1802班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尹一杰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电气1802班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副班长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林谊俊</w:t>
            </w:r>
            <w:proofErr w:type="gramEnd"/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电气1803班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  喜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电气1803班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袁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弈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璨</w:t>
            </w:r>
            <w:proofErr w:type="gramEnd"/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电气1804班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团支书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易振铎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电气1804班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刘义翔</w:t>
            </w:r>
            <w:proofErr w:type="gramEnd"/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电气1804班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唐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珊</w:t>
            </w:r>
            <w:proofErr w:type="gramEnd"/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电气1804班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汤  威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电气1805班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文娱委员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韩钟毅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电气1805班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王雅婷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电气1805班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组织委员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王冰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冰</w:t>
            </w:r>
            <w:proofErr w:type="gramEnd"/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自本1801班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团支书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井发宏</w:t>
            </w:r>
            <w:proofErr w:type="gramEnd"/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自本1801班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班长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71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熊睿力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自本1801班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陈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淼</w:t>
            </w:r>
            <w:proofErr w:type="gramEnd"/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自本1802班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黄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璨</w:t>
            </w:r>
            <w:proofErr w:type="gramEnd"/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自本1804班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团支书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肖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炜</w:t>
            </w:r>
            <w:proofErr w:type="gramEnd"/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自本1804班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班长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李志文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自本1804班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生活委员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董诗瑶</w:t>
            </w:r>
            <w:proofErr w:type="gramEnd"/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通信1801班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团支书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方  团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通信1801班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班长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李京蔓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通信1802班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团支书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李诗仪</w:t>
            </w:r>
            <w:proofErr w:type="gramEnd"/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通信1802班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沈凯峰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通信1802班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81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朱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淦</w:t>
            </w:r>
            <w:proofErr w:type="gramEnd"/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通信1802班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班长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82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韩书磊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通信1802班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宣传委员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83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叶润泽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通信1802班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张润泽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通信1803班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班长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范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明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通信1803班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团支书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86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黄婷婷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通信1803班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87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吴方正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通信1803班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王旺泉</w:t>
            </w:r>
            <w:proofErr w:type="gramEnd"/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通信1803班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梁  杰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电子1801班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刘思民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电子1801班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91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胡峻硕</w:t>
            </w:r>
            <w:proofErr w:type="gramEnd"/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电子1802班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班长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92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康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彤</w:t>
            </w:r>
            <w:proofErr w:type="gramEnd"/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电子1802班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93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张志文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电子1802班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94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由林欣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电子1802班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团支书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贺  权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电子1803班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组织委员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96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罗  双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电子1803班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团支书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97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盛  威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电子1803班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98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  民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电子1803班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雷  旭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电气国际1801班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学习委员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刘姗姗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电气国际1801班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团支书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101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胡  聪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电气国际1801班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102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何雨晴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电气国际1801班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103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何浚宇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电气国际1801班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104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曾曦鹏</w:t>
            </w:r>
            <w:proofErr w:type="gramEnd"/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电气国际1802班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团支书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105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汪  道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电气国际1802班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班长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106</w:t>
            </w: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戴  翔</w:t>
            </w: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电气国际1802班</w:t>
            </w: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</w:t>
            </w: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FB7B8A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FB7B8A" w:rsidRDefault="00FB7B8A" w:rsidP="00FB7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7B8A" w:rsidTr="00DF0778">
        <w:trPr>
          <w:trHeight w:val="285"/>
        </w:trPr>
        <w:tc>
          <w:tcPr>
            <w:tcW w:w="1980" w:type="dxa"/>
            <w:vAlign w:val="center"/>
          </w:tcPr>
          <w:p w:rsidR="00FB7B8A" w:rsidRDefault="00FB7B8A" w:rsidP="00DF07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B7B8A" w:rsidRDefault="00FB7B8A" w:rsidP="00DF07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B7B8A" w:rsidRDefault="00FB7B8A" w:rsidP="00DF07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7B8A" w:rsidRDefault="00FB7B8A" w:rsidP="00DF07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B7B8A" w:rsidRDefault="00FB7B8A" w:rsidP="00DF07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B7B8A" w:rsidRDefault="00FB7B8A" w:rsidP="00DF07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FB7B8A" w:rsidRDefault="00FB7B8A" w:rsidP="00DF07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A48DA" w:rsidRDefault="00AA48DA">
      <w:pPr>
        <w:rPr>
          <w:rFonts w:hint="eastAsia"/>
        </w:rPr>
      </w:pPr>
      <w:bookmarkStart w:id="0" w:name="_GoBack"/>
      <w:bookmarkEnd w:id="0"/>
    </w:p>
    <w:sectPr w:rsidR="00AA48DA" w:rsidSect="002632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3C"/>
    <w:rsid w:val="0026323C"/>
    <w:rsid w:val="00AA48DA"/>
    <w:rsid w:val="00FB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274A6"/>
  <w15:chartTrackingRefBased/>
  <w15:docId w15:val="{788A3833-184B-44AE-AF30-804EF7D3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23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兴伟 冀</dc:creator>
  <cp:keywords/>
  <dc:description/>
  <cp:lastModifiedBy>朱 弘卫</cp:lastModifiedBy>
  <cp:revision>2</cp:revision>
  <dcterms:created xsi:type="dcterms:W3CDTF">2019-04-10T15:29:00Z</dcterms:created>
  <dcterms:modified xsi:type="dcterms:W3CDTF">2019-04-11T05:31:00Z</dcterms:modified>
</cp:coreProperties>
</file>