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8D" w:rsidRPr="000A038D" w:rsidRDefault="000A038D" w:rsidP="000A038D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>1：</w:t>
      </w:r>
    </w:p>
    <w:p w:rsidR="00E456B2" w:rsidRDefault="00E456B2" w:rsidP="00E456B2">
      <w:pPr>
        <w:jc w:val="center"/>
        <w:rPr>
          <w:rFonts w:ascii="黑体" w:eastAsia="黑体" w:hAnsi="黑体"/>
          <w:b/>
          <w:sz w:val="30"/>
          <w:szCs w:val="30"/>
        </w:rPr>
      </w:pPr>
      <w:r w:rsidRPr="00E456B2">
        <w:rPr>
          <w:rFonts w:ascii="黑体" w:eastAsia="黑体" w:hAnsi="黑体" w:hint="eastAsia"/>
          <w:b/>
          <w:sz w:val="30"/>
          <w:szCs w:val="30"/>
        </w:rPr>
        <w:t>通过2015-2016</w:t>
      </w:r>
      <w:r>
        <w:rPr>
          <w:rFonts w:ascii="黑体" w:eastAsia="黑体" w:hAnsi="黑体" w:hint="eastAsia"/>
          <w:b/>
          <w:sz w:val="30"/>
          <w:szCs w:val="30"/>
        </w:rPr>
        <w:t>学年“学习型寝室创建</w:t>
      </w:r>
      <w:r w:rsidRPr="00E456B2">
        <w:rPr>
          <w:rFonts w:ascii="黑体" w:eastAsia="黑体" w:hAnsi="黑体" w:hint="eastAsia"/>
          <w:b/>
          <w:sz w:val="30"/>
          <w:szCs w:val="30"/>
        </w:rPr>
        <w:t>”</w:t>
      </w:r>
      <w:r>
        <w:rPr>
          <w:rFonts w:ascii="黑体" w:eastAsia="黑体" w:hAnsi="黑体" w:hint="eastAsia"/>
          <w:b/>
          <w:sz w:val="30"/>
          <w:szCs w:val="30"/>
        </w:rPr>
        <w:t>活动</w:t>
      </w:r>
    </w:p>
    <w:p w:rsidR="00992605" w:rsidRPr="00E456B2" w:rsidRDefault="00E456B2" w:rsidP="00E456B2">
      <w:pPr>
        <w:jc w:val="center"/>
        <w:rPr>
          <w:rFonts w:ascii="黑体" w:eastAsia="黑体" w:hAnsi="黑体"/>
          <w:b/>
          <w:sz w:val="30"/>
          <w:szCs w:val="30"/>
        </w:rPr>
      </w:pPr>
      <w:r w:rsidRPr="00E456B2">
        <w:rPr>
          <w:rFonts w:ascii="黑体" w:eastAsia="黑体" w:hAnsi="黑体" w:hint="eastAsia"/>
          <w:b/>
          <w:sz w:val="30"/>
          <w:szCs w:val="30"/>
        </w:rPr>
        <w:t>终期考核的寝室名单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660"/>
        <w:gridCol w:w="2180"/>
        <w:gridCol w:w="2280"/>
        <w:gridCol w:w="2140"/>
        <w:gridCol w:w="1099"/>
      </w:tblGrid>
      <w:tr w:rsidR="005832B5" w:rsidRPr="005832B5" w:rsidTr="005832B5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宿舍号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5832B5" w:rsidRPr="005832B5" w:rsidTr="000A038D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  语1401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B4-306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  语1402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B4-317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商英本1502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A6-115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  语1502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A6-215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  译1501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B4-105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  语1403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RZ15-427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机设卓越班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RZ14-408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  型1401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RZ17-406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  型1402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RZ17-427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  设1404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RZ05-220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  设1401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RZ17-618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成型卓越班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RZ17-422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  设1402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RZ17-626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  贸1404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RZ07-503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  管1401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RZ09-204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  贸1401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RZ07-527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  本1303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RZ09-524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  本1305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RZ09-607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  本1306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RZ09-618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  管1404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RZ10-222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  商1401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RZ07-618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  商1501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RZ07-106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电气本1502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A2-202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电气国际1501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A5-725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电气本1403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A4-312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2B5" w:rsidRPr="005832B5" w:rsidTr="005832B5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电气本1403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5" w:rsidRPr="005832B5" w:rsidRDefault="005832B5" w:rsidP="005832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A5-101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B5" w:rsidRPr="005832B5" w:rsidRDefault="005832B5" w:rsidP="005832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38D" w:rsidRPr="005832B5" w:rsidTr="00471E04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8D" w:rsidRPr="005832B5" w:rsidRDefault="000A038D" w:rsidP="000A03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8D" w:rsidRPr="005832B5" w:rsidRDefault="000A038D" w:rsidP="000A03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8D" w:rsidRPr="005832B5" w:rsidRDefault="000A038D" w:rsidP="000A03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8D" w:rsidRPr="005832B5" w:rsidRDefault="000A038D" w:rsidP="000A03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宿舍号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38D" w:rsidRPr="005832B5" w:rsidRDefault="000A038D" w:rsidP="000A038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  本1404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A4-602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  本1403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A4-522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  子1401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A5-516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  本1402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RZ15-531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  设1401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RZ06-202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  本1402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RZ15-532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  管1502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RZ12-513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  木1504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RZ13-630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  本1401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RZ15-527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  价1502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RZ13-510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  价1501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RZ06-314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  工1403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  境1401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RZ15-126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  业1402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RZ15-205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  业1502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B2-214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  业1502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RZ12-107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安工学院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  业1501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B2-217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材化学院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  材1301</w:t>
            </w: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高  材1302</w:t>
            </w: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高  材1303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RZ06-429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材化学院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  材1503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RZ12-415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材化学院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材料卓越1401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RZ14-130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材化学院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  材1501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RZ14-220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  科1402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RZ15-317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物联网1501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RZ12-328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  件1402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RZ15-324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  络1403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RZ15-402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4F08" w:rsidRPr="005832B5" w:rsidTr="006C5AE4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F08" w:rsidRPr="00A24F08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4F08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数能学院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材料物理1502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08" w:rsidRPr="005832B5" w:rsidRDefault="00A24F08" w:rsidP="00A24F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RZ12-625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08" w:rsidRPr="005832B5" w:rsidRDefault="00A24F08" w:rsidP="00A24F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32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832B5" w:rsidRPr="005832B5" w:rsidRDefault="005832B5" w:rsidP="005832B5"/>
    <w:sectPr w:rsidR="005832B5" w:rsidRPr="005832B5" w:rsidSect="00E456B2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7F" w:rsidRDefault="0082207F" w:rsidP="005832B5">
      <w:r>
        <w:separator/>
      </w:r>
    </w:p>
  </w:endnote>
  <w:endnote w:type="continuationSeparator" w:id="0">
    <w:p w:rsidR="0082207F" w:rsidRDefault="0082207F" w:rsidP="0058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7F" w:rsidRDefault="0082207F" w:rsidP="005832B5">
      <w:r>
        <w:separator/>
      </w:r>
    </w:p>
  </w:footnote>
  <w:footnote w:type="continuationSeparator" w:id="0">
    <w:p w:rsidR="0082207F" w:rsidRDefault="0082207F" w:rsidP="00583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42"/>
    <w:rsid w:val="000A038D"/>
    <w:rsid w:val="00543142"/>
    <w:rsid w:val="0056495F"/>
    <w:rsid w:val="005832B5"/>
    <w:rsid w:val="0082207F"/>
    <w:rsid w:val="008E437B"/>
    <w:rsid w:val="00992605"/>
    <w:rsid w:val="00A24F08"/>
    <w:rsid w:val="00E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AF7A0-DB0A-493A-A579-BA5BCCF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D8CE-DBC3-4839-815C-566E28CE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杜建东</dc:creator>
  <cp:keywords/>
  <dc:description/>
  <cp:lastModifiedBy>杜建东</cp:lastModifiedBy>
  <cp:revision>4</cp:revision>
  <dcterms:created xsi:type="dcterms:W3CDTF">2016-11-25T12:18:00Z</dcterms:created>
  <dcterms:modified xsi:type="dcterms:W3CDTF">2016-12-01T05:46:00Z</dcterms:modified>
</cp:coreProperties>
</file>